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93" w:rsidRPr="00883D93" w:rsidRDefault="00883D93" w:rsidP="00883D93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883D93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883D93" w:rsidRPr="00883D93" w:rsidRDefault="00883D93" w:rsidP="00883D93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883D93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883D93" w:rsidRPr="00883D93" w:rsidRDefault="00883D93" w:rsidP="00883D93">
      <w:pPr>
        <w:tabs>
          <w:tab w:val="left" w:pos="6971"/>
        </w:tabs>
        <w:jc w:val="center"/>
        <w:rPr>
          <w:b/>
          <w:sz w:val="28"/>
          <w:szCs w:val="28"/>
        </w:rPr>
      </w:pPr>
      <w:r w:rsidRPr="00883D93">
        <w:rPr>
          <w:rFonts w:eastAsia="SimSun" w:cs="Mangal"/>
          <w:b/>
          <w:kern w:val="2"/>
          <w:lang w:eastAsia="hi-IN" w:bidi="hi-IN"/>
        </w:rPr>
        <w:t>(МБОУ «Богоявленская СОШ»)</w:t>
      </w:r>
    </w:p>
    <w:p w:rsidR="00B668B3" w:rsidRPr="00B668B3" w:rsidRDefault="00B668B3" w:rsidP="00B668B3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>Рассмотрен и рекомендован</w:t>
      </w:r>
      <w:proofErr w:type="gramStart"/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У</w:t>
      </w:r>
      <w:proofErr w:type="gramEnd"/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 xml:space="preserve">тверждаю                                                                                           </w:t>
      </w:r>
    </w:p>
    <w:p w:rsidR="00B668B3" w:rsidRPr="00B668B3" w:rsidRDefault="00B668B3" w:rsidP="00B668B3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>к утверждению                                                                                   Директор МБОУ  «Богоявленская СОШ»</w:t>
      </w:r>
    </w:p>
    <w:p w:rsidR="00B668B3" w:rsidRPr="00B668B3" w:rsidRDefault="00B668B3" w:rsidP="00B668B3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 xml:space="preserve">Педагогическим советом                                                                                                                  </w:t>
      </w:r>
      <w:proofErr w:type="spellStart"/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>Т.В.Иванова</w:t>
      </w:r>
      <w:proofErr w:type="spellEnd"/>
    </w:p>
    <w:p w:rsidR="00B668B3" w:rsidRPr="00B668B3" w:rsidRDefault="00B668B3" w:rsidP="00B668B3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>Протокол                                                                                                                Приказ от 31.08. 2022 г. № 133</w:t>
      </w:r>
    </w:p>
    <w:p w:rsidR="00B668B3" w:rsidRPr="00B668B3" w:rsidRDefault="00B668B3" w:rsidP="00B668B3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B668B3">
        <w:rPr>
          <w:rFonts w:eastAsia="SimSun" w:cs="Mangal"/>
          <w:kern w:val="2"/>
          <w:sz w:val="20"/>
          <w:szCs w:val="20"/>
          <w:lang w:eastAsia="hi-IN" w:bidi="hi-IN"/>
        </w:rPr>
        <w:t xml:space="preserve">от 31.08. 2022 г.  №1 </w:t>
      </w:r>
    </w:p>
    <w:p w:rsidR="00883D93" w:rsidRPr="00883D93" w:rsidRDefault="00883D93" w:rsidP="00883D93">
      <w:pPr>
        <w:tabs>
          <w:tab w:val="left" w:pos="6971"/>
        </w:tabs>
        <w:jc w:val="center"/>
        <w:rPr>
          <w:b/>
          <w:sz w:val="28"/>
          <w:szCs w:val="28"/>
        </w:rPr>
      </w:pPr>
    </w:p>
    <w:p w:rsidR="00883D93" w:rsidRPr="00883D93" w:rsidRDefault="00883D93" w:rsidP="00883D93">
      <w:pPr>
        <w:tabs>
          <w:tab w:val="left" w:pos="697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план 5 </w:t>
      </w:r>
      <w:r w:rsidRPr="00883D93">
        <w:rPr>
          <w:b/>
          <w:sz w:val="28"/>
          <w:szCs w:val="28"/>
        </w:rPr>
        <w:t>класса МБОУ «Богоявленская СОШ»</w:t>
      </w:r>
    </w:p>
    <w:p w:rsidR="00883D93" w:rsidRDefault="00883D93" w:rsidP="00883D93">
      <w:pPr>
        <w:jc w:val="center"/>
      </w:pPr>
      <w:r>
        <w:t xml:space="preserve">на уровне основного общего образования </w:t>
      </w:r>
      <w:r w:rsidRPr="00326769">
        <w:t xml:space="preserve"> в рамках федерального государственного образовательного стандарта основного общего образования </w:t>
      </w:r>
      <w:r>
        <w:t>(5-9</w:t>
      </w:r>
      <w:r w:rsidRPr="00883D93">
        <w:t xml:space="preserve"> классы) </w:t>
      </w:r>
    </w:p>
    <w:p w:rsidR="00883D93" w:rsidRPr="00883D93" w:rsidRDefault="00883D93" w:rsidP="00883D93">
      <w:pPr>
        <w:jc w:val="center"/>
      </w:pPr>
      <w:r w:rsidRPr="00883D93">
        <w:t>на 2022-2023 учебный год</w:t>
      </w:r>
    </w:p>
    <w:p w:rsidR="00883D93" w:rsidRPr="00326769" w:rsidRDefault="00883D93" w:rsidP="00883D93">
      <w:pPr>
        <w:spacing w:before="40" w:after="40"/>
        <w:jc w:val="center"/>
      </w:pPr>
      <w:r w:rsidRPr="00326769">
        <w:t>1 вариант ПООП ООО (5-дневная учебная неделя)</w:t>
      </w:r>
      <w:bookmarkStart w:id="0" w:name="_GoBack"/>
      <w:bookmarkEnd w:id="0"/>
    </w:p>
    <w:p w:rsidR="00883D93" w:rsidRPr="00326769" w:rsidRDefault="00883D93" w:rsidP="00883D93">
      <w:pPr>
        <w:spacing w:before="40" w:after="40"/>
        <w:jc w:val="center"/>
        <w:rPr>
          <w:b/>
        </w:rPr>
      </w:pPr>
      <w:r w:rsidRPr="00326769">
        <w:rPr>
          <w:b/>
        </w:rPr>
        <w:t>(</w:t>
      </w:r>
      <w:proofErr w:type="gramStart"/>
      <w:r w:rsidRPr="00326769">
        <w:rPr>
          <w:b/>
        </w:rPr>
        <w:t>обновленный</w:t>
      </w:r>
      <w:proofErr w:type="gramEnd"/>
      <w:r w:rsidRPr="00326769">
        <w:rPr>
          <w:b/>
        </w:rPr>
        <w:t xml:space="preserve"> ФГОС ООО)</w:t>
      </w:r>
    </w:p>
    <w:tbl>
      <w:tblPr>
        <w:tblW w:w="11001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43"/>
        <w:gridCol w:w="2467"/>
        <w:gridCol w:w="834"/>
        <w:gridCol w:w="2823"/>
        <w:gridCol w:w="29"/>
        <w:gridCol w:w="2381"/>
      </w:tblGrid>
      <w:tr w:rsidR="00883D93" w:rsidRPr="00326769" w:rsidTr="0060609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BA90F" wp14:editId="4A617EE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1430" t="13970" r="1333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326769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883D93" w:rsidRPr="00326769" w:rsidRDefault="00883D93" w:rsidP="00AD0B39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Количество часов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Всего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883D93" w:rsidRPr="00326769" w:rsidTr="00606097">
        <w:trPr>
          <w:gridAfter w:val="3"/>
          <w:wAfter w:w="5233" w:type="dxa"/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Русский язык 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000000"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326769">
              <w:rPr>
                <w:sz w:val="22"/>
                <w:szCs w:val="22"/>
              </w:rPr>
              <w:t>родная литература</w:t>
            </w:r>
            <w:r w:rsidRPr="0032676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83D93" w:rsidRPr="00326769" w:rsidTr="00606097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83D93" w:rsidRPr="00326769" w:rsidTr="00606097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История 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83D93" w:rsidRPr="00326769" w:rsidTr="00606097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Естественно-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Биология</w:t>
            </w:r>
          </w:p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83D93" w:rsidRPr="00326769" w:rsidTr="00606097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83D93" w:rsidRPr="00326769" w:rsidTr="00606097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3D93" w:rsidRPr="00326769" w:rsidTr="00606097">
        <w:trPr>
          <w:trHeight w:val="375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  <w:r w:rsidRPr="00326769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2049BA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</w:tr>
      <w:tr w:rsidR="00883D93" w:rsidRPr="00326769" w:rsidTr="00606097">
        <w:trPr>
          <w:trHeight w:val="570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883D93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D93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049BA" w:rsidRPr="00326769" w:rsidTr="00C814D6">
        <w:trPr>
          <w:trHeight w:val="570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945806" w:rsidRDefault="002049BA" w:rsidP="00CC544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lastRenderedPageBreak/>
              <w:t>ОДНКНР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945806" w:rsidRDefault="002049BA" w:rsidP="00CC544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История Донского края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49BA" w:rsidRPr="00326769" w:rsidTr="00DA64B9">
        <w:trPr>
          <w:trHeight w:val="570"/>
          <w:jc w:val="center"/>
        </w:trPr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9BA" w:rsidRPr="00945806" w:rsidRDefault="002049BA" w:rsidP="00CC544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945806" w:rsidRDefault="002049BA" w:rsidP="00CC544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49BA" w:rsidRPr="00326769" w:rsidTr="00DA64B9">
        <w:trPr>
          <w:trHeight w:val="570"/>
          <w:jc w:val="center"/>
        </w:trPr>
        <w:tc>
          <w:tcPr>
            <w:tcW w:w="2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945806" w:rsidRDefault="002049BA" w:rsidP="00CC544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945806" w:rsidRDefault="002049BA" w:rsidP="00CC544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049BA" w:rsidRPr="00326769" w:rsidTr="00606097">
        <w:trPr>
          <w:trHeight w:val="570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 xml:space="preserve">Рекомендуемая недельная нагрузка </w:t>
            </w:r>
          </w:p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326769">
              <w:rPr>
                <w:b/>
                <w:bCs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2676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2049BA" w:rsidRPr="00326769" w:rsidTr="002049BA">
        <w:trPr>
          <w:trHeight w:val="499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326769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A" w:rsidRPr="00326769" w:rsidRDefault="002049BA" w:rsidP="00AD0B39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</w:tr>
    </w:tbl>
    <w:p w:rsidR="00883D93" w:rsidRPr="00326769" w:rsidRDefault="00883D93" w:rsidP="00883D93">
      <w:pPr>
        <w:ind w:left="4248" w:firstLine="708"/>
        <w:jc w:val="right"/>
      </w:pPr>
    </w:p>
    <w:p w:rsidR="009F73F1" w:rsidRDefault="009F73F1"/>
    <w:sectPr w:rsidR="009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3"/>
    <w:rsid w:val="002049BA"/>
    <w:rsid w:val="003A34BC"/>
    <w:rsid w:val="00606097"/>
    <w:rsid w:val="00664A85"/>
    <w:rsid w:val="00883D93"/>
    <w:rsid w:val="009F73F1"/>
    <w:rsid w:val="00B668B3"/>
    <w:rsid w:val="00B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883D93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204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883D93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204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8</cp:revision>
  <cp:lastPrinted>2022-09-08T15:40:00Z</cp:lastPrinted>
  <dcterms:created xsi:type="dcterms:W3CDTF">2022-08-31T09:49:00Z</dcterms:created>
  <dcterms:modified xsi:type="dcterms:W3CDTF">2022-09-08T15:42:00Z</dcterms:modified>
</cp:coreProperties>
</file>